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2583C4F5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EA381C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highlight w:val="yellow"/>
        </w:rPr>
      </w:sdtEndPr>
      <w:sdtContent>
        <w:bookmarkStart w:id="0" w:name="_Hlk97040455" w:displacedByCustomXml="prev"/>
        <w:p w14:paraId="048E4B49" w14:textId="7FA09C8C" w:rsidR="00E25C0E" w:rsidRPr="00ED4D9B" w:rsidRDefault="00EA381C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D3493">
            <w:rPr>
              <w:b/>
              <w:shd w:val="clear" w:color="auto" w:fill="FFFFFF"/>
            </w:rPr>
            <w:t>PI-12047</w:t>
          </w:r>
          <w:r w:rsidR="00930C4C" w:rsidRPr="00930C4C">
            <w:rPr>
              <w:b/>
              <w:bCs/>
            </w:rPr>
            <w:t>/2</w:t>
          </w:r>
          <w:r w:rsidR="00625965">
            <w:rPr>
              <w:b/>
              <w:bCs/>
            </w:rPr>
            <w:t>6</w:t>
          </w:r>
          <w:r w:rsidR="00CD3A4D">
            <w:rPr>
              <w:b/>
              <w:bCs/>
              <w:i/>
              <w:iCs/>
            </w:rPr>
            <w:t xml:space="preserve"> </w:t>
          </w:r>
          <w:r w:rsidR="00963D86" w:rsidRPr="00963D86">
            <w:rPr>
              <w:b/>
              <w:bCs/>
            </w:rPr>
            <w:t>Inžinerinio p</w:t>
          </w:r>
          <w:r w:rsidR="00CD3A4D" w:rsidRPr="00963D86">
            <w:rPr>
              <w:b/>
              <w:bCs/>
            </w:rPr>
            <w:t xml:space="preserve">rojektavimo ir su </w:t>
          </w:r>
          <w:r w:rsidR="00EA227C">
            <w:rPr>
              <w:b/>
              <w:bCs/>
            </w:rPr>
            <w:t>juo</w:t>
          </w:r>
          <w:r w:rsidR="00EA227C" w:rsidRPr="00963D86">
            <w:rPr>
              <w:b/>
              <w:bCs/>
            </w:rPr>
            <w:t xml:space="preserve"> </w:t>
          </w:r>
          <w:r w:rsidR="00CD3A4D" w:rsidRPr="00963D86">
            <w:rPr>
              <w:b/>
              <w:bCs/>
            </w:rPr>
            <w:t>susijusios paslaugos</w:t>
          </w:r>
          <w:r w:rsidR="00E73FBC" w:rsidRPr="00963D86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345DCE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930FC">
            <w:rPr>
              <w:rFonts w:ascii="Times New Roman" w:hAnsi="Times New Roman" w:cs="Times New Roman"/>
              <w:lang w:val="lt-LT"/>
            </w:rPr>
            <w:t>Paslaugos.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2E3E510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63D86">
            <w:rPr>
              <w:rFonts w:ascii="Times New Roman" w:hAnsi="Times New Roman" w:cs="Times New Roman"/>
              <w:shd w:val="clear" w:color="auto" w:fill="FFFFFF"/>
              <w:lang w:val="lt-LT"/>
            </w:rPr>
            <w:t>Inžinerinio p</w:t>
          </w:r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>rojektavimo ir su j</w:t>
          </w:r>
          <w:r w:rsidR="004E2A57">
            <w:rPr>
              <w:rFonts w:ascii="Times New Roman" w:hAnsi="Times New Roman" w:cs="Times New Roman"/>
              <w:shd w:val="clear" w:color="auto" w:fill="FFFFFF"/>
              <w:lang w:val="lt-LT"/>
            </w:rPr>
            <w:t>uo</w:t>
          </w:r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susijusios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CD3A4D" w:rsidRPr="005930FC">
            <w:rPr>
              <w:rFonts w:ascii="Times New Roman" w:hAnsi="Times New Roman" w:cs="Times New Roman"/>
              <w:shd w:val="clear" w:color="auto" w:fill="FFFFFF"/>
              <w:lang w:val="lt-LT"/>
            </w:rPr>
            <w:t>paslaug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>os</w:t>
          </w:r>
          <w:r w:rsidR="00455792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 w:rsidRPr="00E6706B">
        <w:rPr>
          <w:rFonts w:ascii="Times New Roman" w:hAnsi="Times New Roman" w:cs="Times New Roman"/>
          <w:lang w:val="pt-BR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6DB45FC9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>
        <w:rPr>
          <w:rFonts w:ascii="Times New Roman" w:hAnsi="Times New Roman" w:cs="Times New Roman"/>
          <w:noProof/>
          <w:lang w:val="lt-LT"/>
        </w:rPr>
        <w:t>Paslaugų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6A91AD1F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 w:rsidR="005F2091"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5827"/>
        <w:gridCol w:w="3090"/>
      </w:tblGrid>
      <w:tr w:rsidR="00653886" w:rsidRPr="00D90BB4" w14:paraId="68D6788E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EBB1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Eil. Nr.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ACB6E" w14:textId="1CC72970" w:rsidR="00653886" w:rsidRPr="00D90BB4" w:rsidRDefault="009412E5" w:rsidP="00653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Pirkimo objekto kategorijos (p</w:t>
            </w:r>
            <w:r w:rsidRPr="00D90BB4">
              <w:rPr>
                <w:b/>
                <w:bCs/>
              </w:rPr>
              <w:t xml:space="preserve">aslaugos </w:t>
            </w:r>
            <w:r w:rsidR="00653886" w:rsidRPr="00D90BB4">
              <w:rPr>
                <w:b/>
                <w:bCs/>
              </w:rPr>
              <w:t>pavadinimas</w:t>
            </w:r>
            <w:r>
              <w:rPr>
                <w:b/>
                <w:bCs/>
              </w:rPr>
              <w:t>)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048A" w14:textId="77777777" w:rsidR="00653886" w:rsidRPr="00D90BB4" w:rsidRDefault="00000000" w:rsidP="00653886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653886" w:rsidRPr="00D90BB4">
                  <w:rPr>
                    <w:b/>
                    <w:bCs/>
                  </w:rPr>
                  <w:t>Numatoma vertė Eur be PVM*</w:t>
                </w:r>
              </w:sdtContent>
            </w:sdt>
          </w:p>
        </w:tc>
      </w:tr>
      <w:tr w:rsidR="00653886" w:rsidRPr="00D90BB4" w14:paraId="676A90E8" w14:textId="77777777" w:rsidTr="00343950">
        <w:trPr>
          <w:trHeight w:val="9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CF9C" w14:textId="77777777" w:rsidR="00653886" w:rsidRPr="00D90BB4" w:rsidRDefault="00653886" w:rsidP="00653886">
            <w:pPr>
              <w:jc w:val="center"/>
            </w:pPr>
            <w:r w:rsidRPr="00D90BB4">
              <w:t>1.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35FD" w14:textId="61A1D6D4" w:rsidR="00653886" w:rsidRPr="00D90BB4" w:rsidRDefault="00526D51" w:rsidP="00653886">
            <w:pPr>
              <w:jc w:val="center"/>
            </w:pPr>
            <w:r w:rsidRPr="00526D51">
              <w:t xml:space="preserve">Inžinerinių tinklų (elektros tinklų) projekto dalies </w:t>
            </w:r>
            <w:r w:rsidR="00EA227C">
              <w:t xml:space="preserve"> parengimo </w:t>
            </w:r>
            <w:r w:rsidRPr="00526D51">
              <w:t>ir (ar) projekto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0C17" w14:textId="5964D1DD" w:rsidR="00653886" w:rsidRPr="00B9247F" w:rsidRDefault="003A294C" w:rsidP="00B92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250</w:t>
            </w:r>
            <w:r w:rsidR="0039546B" w:rsidRPr="00DE46C1">
              <w:t> 000,00</w:t>
            </w:r>
          </w:p>
        </w:tc>
      </w:tr>
      <w:tr w:rsidR="00653886" w:rsidRPr="00D90BB4" w14:paraId="182809A4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0738" w14:textId="77777777" w:rsidR="00653886" w:rsidRPr="00D90BB4" w:rsidRDefault="00653886" w:rsidP="00653886">
            <w:pPr>
              <w:jc w:val="center"/>
            </w:pPr>
            <w:r w:rsidRPr="00D90BB4">
              <w:t>2.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FE19C" w14:textId="2CACEA15" w:rsidR="00653886" w:rsidRPr="00D90BB4" w:rsidRDefault="00617F3F" w:rsidP="00653886">
            <w:pPr>
              <w:jc w:val="center"/>
            </w:pPr>
            <w:r w:rsidRPr="00617F3F">
              <w:t>Inžinerinių tinklų (elektros tinklų)  aukštos įtampos oro  linijų įlinkių skaičiavimo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F7AA" w14:textId="5F10830C" w:rsidR="00653886" w:rsidRPr="00D90BB4" w:rsidRDefault="003A294C" w:rsidP="004679C8">
            <w:pPr>
              <w:jc w:val="center"/>
            </w:pPr>
            <w:r>
              <w:t>500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40B60450" w14:textId="77777777" w:rsidTr="00343950">
        <w:trPr>
          <w:trHeight w:val="714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441" w14:textId="77777777" w:rsidR="00653886" w:rsidRPr="00D90BB4" w:rsidRDefault="00653886" w:rsidP="00653886">
            <w:pPr>
              <w:jc w:val="center"/>
            </w:pPr>
            <w:r w:rsidRPr="00D90BB4">
              <w:t>3.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3CFC" w14:textId="0EE76B6F" w:rsidR="00653886" w:rsidRPr="00EA227C" w:rsidRDefault="00974B15" w:rsidP="00653886">
            <w:pPr>
              <w:jc w:val="center"/>
            </w:pPr>
            <w:r w:rsidRPr="00974B15">
              <w:t xml:space="preserve">Inžinerinių tinklų (ryšių (telekomunikacijų) tinklų) projekto dalies </w:t>
            </w:r>
            <w:r w:rsidR="00A358DB">
              <w:t xml:space="preserve">parengimo </w:t>
            </w:r>
            <w:r w:rsidRPr="00974B15">
              <w:t>ir (ar) projekto 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748D" w14:textId="3076220F" w:rsidR="00653886" w:rsidRPr="00D90BB4" w:rsidRDefault="003A294C" w:rsidP="004679C8">
            <w:pPr>
              <w:jc w:val="center"/>
            </w:pPr>
            <w:r>
              <w:t>250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06E60513" w14:textId="77777777" w:rsidTr="00343950">
        <w:trPr>
          <w:trHeight w:val="7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50C0" w14:textId="77777777" w:rsidR="00653886" w:rsidRPr="00D90BB4" w:rsidRDefault="00653886" w:rsidP="00653886">
            <w:pPr>
              <w:jc w:val="center"/>
            </w:pPr>
            <w:r w:rsidRPr="00D90BB4">
              <w:t>4.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8780" w14:textId="4DC504B8" w:rsidR="00653886" w:rsidRPr="00D90BB4" w:rsidRDefault="000B7F8B" w:rsidP="00653886">
            <w:pPr>
              <w:jc w:val="center"/>
            </w:pPr>
            <w:r w:rsidRPr="000B7F8B">
              <w:rPr>
                <w:color w:val="000000"/>
              </w:rPr>
              <w:t>Inžinerinių tinklų (nuotekų šalinimo tinklų) projekto dalies</w:t>
            </w:r>
            <w:r w:rsidR="00A358DB">
              <w:t xml:space="preserve"> parengimo</w:t>
            </w:r>
            <w:r w:rsidRPr="000B7F8B">
              <w:rPr>
                <w:color w:val="000000"/>
              </w:rPr>
              <w:t xml:space="preserve"> ir (ar) projekto 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2AB8" w14:textId="4DD73E8E" w:rsidR="00653886" w:rsidRPr="00D90BB4" w:rsidRDefault="003A294C" w:rsidP="004679C8">
            <w:pPr>
              <w:jc w:val="center"/>
            </w:pPr>
            <w:r>
              <w:t>5</w:t>
            </w:r>
            <w:r w:rsidR="00CD204D">
              <w:t>00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653886" w:rsidRPr="00D90BB4" w14:paraId="1E715C8E" w14:textId="77777777" w:rsidTr="00343950">
        <w:trPr>
          <w:trHeight w:val="581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5390" w14:textId="77777777" w:rsidR="00653886" w:rsidRPr="00D90BB4" w:rsidRDefault="00653886" w:rsidP="00653886">
            <w:pPr>
              <w:jc w:val="center"/>
            </w:pPr>
            <w:r w:rsidRPr="00D90BB4">
              <w:t>5.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94DA" w14:textId="64FFBE8C" w:rsidR="00653886" w:rsidRPr="00D90BB4" w:rsidRDefault="00D2013D" w:rsidP="00653886">
            <w:pPr>
              <w:jc w:val="center"/>
            </w:pPr>
            <w:r w:rsidRPr="00D2013D">
              <w:rPr>
                <w:color w:val="000000"/>
              </w:rPr>
              <w:t>Inžinerinių tinklų (dujų tinklų) projekto dalies</w:t>
            </w:r>
            <w:r w:rsidR="00A358DB">
              <w:t xml:space="preserve"> parengimo</w:t>
            </w:r>
            <w:r w:rsidRPr="00D2013D">
              <w:rPr>
                <w:color w:val="000000"/>
              </w:rPr>
              <w:t xml:space="preserve"> ir (ar) projekto 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A4B5C" w14:textId="0E07B75E" w:rsidR="00653886" w:rsidRPr="00D90BB4" w:rsidRDefault="003A294C" w:rsidP="004679C8">
            <w:pPr>
              <w:jc w:val="center"/>
            </w:pPr>
            <w:r>
              <w:t>25</w:t>
            </w:r>
            <w:r w:rsidR="00CD204D">
              <w:t>0</w:t>
            </w:r>
            <w:r w:rsidR="004679C8">
              <w:t> </w:t>
            </w:r>
            <w:r w:rsidR="00CD204D">
              <w:t>000</w:t>
            </w:r>
            <w:r w:rsidR="004679C8">
              <w:t>,00</w:t>
            </w:r>
          </w:p>
        </w:tc>
      </w:tr>
      <w:tr w:rsidR="00D1675A" w:rsidRPr="00D90BB4" w14:paraId="0B7BBF3A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670F" w14:textId="77777777" w:rsidR="00D1675A" w:rsidRPr="00D90BB4" w:rsidRDefault="00D1675A" w:rsidP="00D1675A">
            <w:pPr>
              <w:jc w:val="center"/>
            </w:pPr>
            <w:r w:rsidRPr="00D90BB4">
              <w:t>6.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A27C" w14:textId="2CE76E85" w:rsidR="00D1675A" w:rsidRPr="00D90BB4" w:rsidRDefault="007A3368" w:rsidP="00D1675A">
            <w:pPr>
              <w:jc w:val="center"/>
            </w:pPr>
            <w:r w:rsidRPr="007A3368">
              <w:rPr>
                <w:color w:val="000000"/>
              </w:rPr>
              <w:t>Inžinerinių tinklų (šilumos tinklų) projekto dalies</w:t>
            </w:r>
            <w:r w:rsidR="00A358DB">
              <w:t xml:space="preserve"> parengimo</w:t>
            </w:r>
            <w:r w:rsidRPr="007A3368">
              <w:rPr>
                <w:color w:val="000000"/>
              </w:rPr>
              <w:t xml:space="preserve"> ir (ar) projekto dalies 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4896" w14:textId="5650E8A9" w:rsidR="00D1675A" w:rsidRPr="00D90BB4" w:rsidRDefault="003A294C" w:rsidP="006609A1">
            <w:pPr>
              <w:jc w:val="center"/>
            </w:pPr>
            <w:r>
              <w:t>25</w:t>
            </w:r>
            <w:r w:rsidR="00CD204D">
              <w:t>0</w:t>
            </w:r>
            <w:r w:rsidR="006609A1">
              <w:t> </w:t>
            </w:r>
            <w:r w:rsidR="00CD204D">
              <w:t>000</w:t>
            </w:r>
            <w:r w:rsidR="006609A1">
              <w:t>,00</w:t>
            </w:r>
          </w:p>
        </w:tc>
      </w:tr>
      <w:tr w:rsidR="00D1675A" w:rsidRPr="00D90BB4" w14:paraId="505EE9D8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DCAB" w14:textId="19B8BF1D" w:rsidR="00D1675A" w:rsidRPr="00D90BB4" w:rsidRDefault="0036656C" w:rsidP="00D1675A">
            <w:pPr>
              <w:jc w:val="center"/>
            </w:pPr>
            <w:r>
              <w:t>7.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75D9" w14:textId="0813A8DE" w:rsidR="00D1675A" w:rsidRPr="00D90BB4" w:rsidRDefault="00F25837" w:rsidP="00D1675A">
            <w:pPr>
              <w:jc w:val="center"/>
            </w:pPr>
            <w:r w:rsidRPr="00F25837">
              <w:t>Melioracijos tinklų projekto dalies</w:t>
            </w:r>
            <w:r w:rsidR="00A358DB">
              <w:t xml:space="preserve"> parengimo</w:t>
            </w:r>
            <w:r w:rsidRPr="00F25837">
              <w:t xml:space="preserve"> ir (ar) projekto  dalies vykdymo priežiūros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C49F" w14:textId="3CAC823E" w:rsidR="00D1675A" w:rsidRPr="00D90BB4" w:rsidRDefault="003A294C" w:rsidP="006609A1">
            <w:pPr>
              <w:jc w:val="center"/>
            </w:pPr>
            <w:r>
              <w:t>5</w:t>
            </w:r>
            <w:r w:rsidR="00CD204D">
              <w:t>00</w:t>
            </w:r>
            <w:r w:rsidR="006609A1">
              <w:t> </w:t>
            </w:r>
            <w:r w:rsidR="00CD204D">
              <w:t>000</w:t>
            </w:r>
            <w:r w:rsidR="006609A1">
              <w:t>,00</w:t>
            </w:r>
          </w:p>
        </w:tc>
      </w:tr>
      <w:tr w:rsidR="00D1675A" w:rsidRPr="00D90BB4" w14:paraId="23966BF1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3C78C" w14:textId="36D8DF5A" w:rsidR="00D1675A" w:rsidRPr="00D90BB4" w:rsidRDefault="0036656C" w:rsidP="00D1675A">
            <w:pPr>
              <w:jc w:val="center"/>
            </w:pPr>
            <w:r>
              <w:t>8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B1787" w14:textId="660E8143" w:rsidR="00D1675A" w:rsidRPr="008D119B" w:rsidRDefault="00FA0FF5" w:rsidP="00D1675A">
            <w:pPr>
              <w:jc w:val="center"/>
              <w:rPr>
                <w:lang w:val="pt-BR"/>
              </w:rPr>
            </w:pPr>
            <w:r w:rsidRPr="00FA0FF5">
              <w:t>Statybos skaičiuojamosios kainos nustatymo projekto dalies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295CB" w14:textId="39E6DC14" w:rsidR="00D1675A" w:rsidRPr="00D90BB4" w:rsidRDefault="003A294C" w:rsidP="006609A1">
            <w:pPr>
              <w:jc w:val="center"/>
            </w:pPr>
            <w:r>
              <w:t>2</w:t>
            </w:r>
            <w:r w:rsidR="0021457F">
              <w:t>50 000,00</w:t>
            </w:r>
          </w:p>
        </w:tc>
      </w:tr>
      <w:tr w:rsidR="00D1675A" w:rsidRPr="00D90BB4" w14:paraId="3E415435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7CB60" w14:textId="0A309F26" w:rsidR="00D1675A" w:rsidRPr="00D90BB4" w:rsidRDefault="0036656C" w:rsidP="00D1675A">
            <w:pPr>
              <w:jc w:val="center"/>
            </w:pPr>
            <w:r>
              <w:t>9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FF04" w14:textId="0952D41E" w:rsidR="00D1675A" w:rsidRPr="00D90BB4" w:rsidRDefault="001C54B9" w:rsidP="00D1675A">
            <w:pPr>
              <w:jc w:val="center"/>
            </w:pPr>
            <w:r w:rsidRPr="001C54B9">
              <w:t>Susisiekimo komunikacijų (keliai, gatvės) atskirų projekto susisiekimo dalies (brėžiniai, specifikacijos, kiekių žiniaraščiai)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0E776" w14:textId="520B4D42" w:rsidR="00D1675A" w:rsidRPr="00D90BB4" w:rsidRDefault="003A294C" w:rsidP="00B9247F">
            <w:pPr>
              <w:jc w:val="center"/>
            </w:pPr>
            <w:r>
              <w:t>5</w:t>
            </w:r>
            <w:r w:rsidR="008D0FEA">
              <w:t>00 000,00</w:t>
            </w:r>
          </w:p>
        </w:tc>
      </w:tr>
      <w:tr w:rsidR="00D1675A" w:rsidRPr="00D90BB4" w14:paraId="01109DE4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4B32" w14:textId="38B95986" w:rsidR="00D1675A" w:rsidRPr="00D90BB4" w:rsidRDefault="0036656C" w:rsidP="00D1675A">
            <w:pPr>
              <w:jc w:val="center"/>
            </w:pPr>
            <w:r>
              <w:t>10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41D" w14:textId="49A0358D" w:rsidR="00D1675A" w:rsidRPr="00D90BB4" w:rsidRDefault="007E47C0" w:rsidP="00D1675A">
            <w:pPr>
              <w:jc w:val="center"/>
            </w:pPr>
            <w:r w:rsidRPr="007E47C0">
              <w:t>Susisiekimo komunikacijų (keliai, gatvės) atskirų projekto konstrukcijų dalies (brėžiniai, specifikacijos, kiekių žiniaraščiai)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DC8F" w14:textId="0B659CDF" w:rsidR="00D1675A" w:rsidRPr="00D90BB4" w:rsidRDefault="003A294C" w:rsidP="00B9247F">
            <w:pPr>
              <w:jc w:val="center"/>
            </w:pPr>
            <w:r>
              <w:t>5</w:t>
            </w:r>
            <w:r w:rsidR="00B9247F">
              <w:t>00 000,00</w:t>
            </w:r>
          </w:p>
        </w:tc>
      </w:tr>
      <w:tr w:rsidR="00D1675A" w:rsidRPr="00D90BB4" w14:paraId="21872193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D77E" w14:textId="1D50E765" w:rsidR="00D1675A" w:rsidRPr="00D90BB4" w:rsidRDefault="0036656C" w:rsidP="00D1675A">
            <w:pPr>
              <w:jc w:val="center"/>
            </w:pPr>
            <w:r w:rsidRPr="00D90BB4">
              <w:lastRenderedPageBreak/>
              <w:t>1</w:t>
            </w:r>
            <w:r>
              <w:t>1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8E84C" w14:textId="1B107697" w:rsidR="00D1675A" w:rsidRPr="008A0603" w:rsidRDefault="00A559E9" w:rsidP="00D1675A">
            <w:pPr>
              <w:jc w:val="center"/>
            </w:pPr>
            <w:r w:rsidRPr="00A559E9">
              <w:t>Želdynų ir (ar) želdinių vertinimo (inventorizacijos)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83CD" w14:textId="310B0F45" w:rsidR="00D1675A" w:rsidRPr="00D90BB4" w:rsidRDefault="003A294C" w:rsidP="00B9247F">
            <w:pPr>
              <w:jc w:val="center"/>
            </w:pPr>
            <w:r>
              <w:t>2</w:t>
            </w:r>
            <w:r w:rsidR="00B9247F">
              <w:t>50 000,00</w:t>
            </w:r>
          </w:p>
        </w:tc>
      </w:tr>
      <w:tr w:rsidR="00D168AB" w:rsidRPr="00D90BB4" w14:paraId="01AA9C54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E982" w14:textId="577554D9" w:rsidR="00D168AB" w:rsidRPr="00D90BB4" w:rsidRDefault="00D168AB" w:rsidP="00D1675A">
            <w:pPr>
              <w:jc w:val="center"/>
            </w:pPr>
            <w:r>
              <w:t>12.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AEB9B" w14:textId="1EF3A12E" w:rsidR="00D168AB" w:rsidRDefault="008A7402" w:rsidP="00D1675A">
            <w:pPr>
              <w:jc w:val="center"/>
            </w:pPr>
            <w:r w:rsidRPr="008A7402">
              <w:t>Želdynų ir (ar) želdinių ekspertizės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D68CF" w14:textId="3DF9E9EC" w:rsidR="00D168AB" w:rsidRPr="00D90BB4" w:rsidRDefault="003A294C" w:rsidP="00D05818">
            <w:pPr>
              <w:jc w:val="center"/>
            </w:pPr>
            <w:r>
              <w:t>2</w:t>
            </w:r>
            <w:r w:rsidR="00CD204D">
              <w:t>50</w:t>
            </w:r>
            <w:r w:rsidR="00D05818">
              <w:t> </w:t>
            </w:r>
            <w:r w:rsidR="00CD204D">
              <w:t>000</w:t>
            </w:r>
            <w:r w:rsidR="00D05818">
              <w:t>,00</w:t>
            </w:r>
          </w:p>
        </w:tc>
      </w:tr>
      <w:tr w:rsidR="00D168AB" w:rsidRPr="00D90BB4" w14:paraId="29F9BD86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582DB" w14:textId="5F955222" w:rsidR="00D168AB" w:rsidRPr="00D90BB4" w:rsidRDefault="00D168AB" w:rsidP="00D1675A">
            <w:pPr>
              <w:jc w:val="center"/>
            </w:pPr>
            <w:r>
              <w:t>13.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9FB80" w14:textId="0D79BD60" w:rsidR="00D168AB" w:rsidRDefault="00151951" w:rsidP="00D1675A">
            <w:pPr>
              <w:jc w:val="center"/>
            </w:pPr>
            <w:r w:rsidRPr="00151951">
              <w:t>Želdynų ir (ar) želdinių projektavimo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45BA" w14:textId="255881B7" w:rsidR="00D168AB" w:rsidRPr="00D90BB4" w:rsidRDefault="003A294C" w:rsidP="00D05818">
            <w:pPr>
              <w:jc w:val="center"/>
            </w:pPr>
            <w:r>
              <w:t>2</w:t>
            </w:r>
            <w:r w:rsidR="00CD204D">
              <w:t>50</w:t>
            </w:r>
            <w:r w:rsidR="00D05818">
              <w:t> </w:t>
            </w:r>
            <w:r w:rsidR="00CD204D">
              <w:t>000</w:t>
            </w:r>
            <w:r w:rsidR="00D05818">
              <w:t>,00</w:t>
            </w:r>
          </w:p>
        </w:tc>
      </w:tr>
      <w:tr w:rsidR="00D168AB" w:rsidRPr="00D90BB4" w14:paraId="708A7E00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2C41" w14:textId="42EEE054" w:rsidR="00D168AB" w:rsidRPr="00D90BB4" w:rsidRDefault="00D168AB" w:rsidP="00D1675A">
            <w:pPr>
              <w:jc w:val="center"/>
            </w:pPr>
            <w:r>
              <w:t>14.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7E2D" w14:textId="25BFD5C4" w:rsidR="00D168AB" w:rsidRDefault="003E586D" w:rsidP="00D1675A">
            <w:pPr>
              <w:jc w:val="center"/>
            </w:pPr>
            <w:r w:rsidRPr="003E586D">
              <w:t>Individualaus projektavimo dangos konstrukcijos skaičiavimo ir parinkimo paslaugos</w:t>
            </w:r>
            <w:r w:rsidR="00EA227C">
              <w:t xml:space="preserve"> atliekant esamos dangos konstrukcijos tyrinėjimus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3F8A" w14:textId="573887BE" w:rsidR="00D168AB" w:rsidRPr="00D90BB4" w:rsidRDefault="003A294C" w:rsidP="00D05818">
            <w:pPr>
              <w:jc w:val="center"/>
            </w:pPr>
            <w:r>
              <w:t>5</w:t>
            </w:r>
            <w:r w:rsidR="004D2FE5">
              <w:t>00 </w:t>
            </w:r>
            <w:r w:rsidR="00CD204D">
              <w:t>000</w:t>
            </w:r>
            <w:r w:rsidR="004D2FE5">
              <w:t>,</w:t>
            </w:r>
            <w:r w:rsidR="00D05818">
              <w:t>00</w:t>
            </w:r>
          </w:p>
        </w:tc>
      </w:tr>
      <w:tr w:rsidR="00D168AB" w:rsidRPr="00D90BB4" w14:paraId="432C31FB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2610A" w14:textId="7A27F65A" w:rsidR="00D168AB" w:rsidRPr="00D90BB4" w:rsidRDefault="00D168AB" w:rsidP="00D1675A">
            <w:pPr>
              <w:jc w:val="center"/>
            </w:pPr>
            <w:r>
              <w:t>15.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18802" w14:textId="58310C4B" w:rsidR="00D168AB" w:rsidRDefault="003C67EA" w:rsidP="00D1675A">
            <w:pPr>
              <w:jc w:val="center"/>
            </w:pPr>
            <w:r w:rsidRPr="003C67EA">
              <w:t>Eismo srautų matavimo ir (ar) modeliavimo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BAA96" w14:textId="0CD3E8AA" w:rsidR="00D168AB" w:rsidRPr="00D90BB4" w:rsidRDefault="003A294C" w:rsidP="00D1675A">
            <w:pPr>
              <w:jc w:val="center"/>
            </w:pPr>
            <w:r>
              <w:t>2</w:t>
            </w:r>
            <w:r w:rsidR="004D2FE5">
              <w:t>50 000,00</w:t>
            </w:r>
          </w:p>
        </w:tc>
      </w:tr>
      <w:tr w:rsidR="00D168AB" w:rsidRPr="00D90BB4" w14:paraId="671FFC61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1026" w14:textId="77424E20" w:rsidR="00D168AB" w:rsidRPr="00D90BB4" w:rsidRDefault="00D168AB" w:rsidP="00D1675A">
            <w:pPr>
              <w:jc w:val="center"/>
            </w:pPr>
            <w:r>
              <w:t>16.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471C" w14:textId="7AC284EB" w:rsidR="00D168AB" w:rsidRDefault="000759C2" w:rsidP="00D1675A">
            <w:pPr>
              <w:jc w:val="center"/>
            </w:pPr>
            <w:r w:rsidRPr="000759C2">
              <w:t>Triukšmo ir (ar) oro taršos modeliavimo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FE0D" w14:textId="41E63277" w:rsidR="00D168AB" w:rsidRPr="00D90BB4" w:rsidRDefault="003A294C" w:rsidP="00D1675A">
            <w:pPr>
              <w:jc w:val="center"/>
            </w:pPr>
            <w:r>
              <w:t>2</w:t>
            </w:r>
            <w:r w:rsidR="004D2FE5">
              <w:t>50 000,00</w:t>
            </w:r>
          </w:p>
        </w:tc>
      </w:tr>
      <w:tr w:rsidR="00D168AB" w:rsidRPr="00D90BB4" w14:paraId="0DD748B7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59F1" w14:textId="04762375" w:rsidR="00D168AB" w:rsidRDefault="00D168AB" w:rsidP="00D1675A">
            <w:pPr>
              <w:jc w:val="center"/>
            </w:pPr>
            <w:r>
              <w:t>1</w:t>
            </w:r>
            <w:r w:rsidR="008D119B">
              <w:t>7</w:t>
            </w:r>
            <w:r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5EAD" w14:textId="31C0CFE3" w:rsidR="00D168AB" w:rsidRDefault="00750A57" w:rsidP="00D1675A">
            <w:pPr>
              <w:jc w:val="center"/>
            </w:pPr>
            <w:r w:rsidRPr="00750A57">
              <w:t>Topografinių planų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4CA71" w14:textId="15922FDA" w:rsidR="00D168AB" w:rsidRPr="00D90BB4" w:rsidRDefault="003A294C" w:rsidP="00D1675A">
            <w:pPr>
              <w:jc w:val="center"/>
            </w:pPr>
            <w:r>
              <w:t>40</w:t>
            </w:r>
            <w:r w:rsidR="004D2FE5">
              <w:t>0 000,00</w:t>
            </w:r>
          </w:p>
        </w:tc>
      </w:tr>
      <w:tr w:rsidR="00D168AB" w:rsidRPr="00D90BB4" w14:paraId="0402DC65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E26E" w14:textId="460CE9ED" w:rsidR="00D168AB" w:rsidRDefault="00D168AB" w:rsidP="00D1675A">
            <w:pPr>
              <w:jc w:val="center"/>
            </w:pPr>
            <w:r>
              <w:t>1</w:t>
            </w:r>
            <w:r w:rsidR="008D119B">
              <w:t>8</w:t>
            </w:r>
            <w:r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A6B4D" w14:textId="21B3F417" w:rsidR="00D168AB" w:rsidRDefault="004C57E5" w:rsidP="00D1675A">
            <w:pPr>
              <w:jc w:val="center"/>
            </w:pPr>
            <w:r w:rsidRPr="004C57E5">
              <w:t>Kadastrinių matavimų bylos parengimo paslaugos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64E8" w14:textId="7109AF84" w:rsidR="00D168AB" w:rsidRPr="00D90BB4" w:rsidRDefault="003A294C" w:rsidP="00D1675A">
            <w:pPr>
              <w:jc w:val="center"/>
            </w:pPr>
            <w:r>
              <w:t>40</w:t>
            </w:r>
            <w:r w:rsidR="004D2FE5">
              <w:t>0 000,00</w:t>
            </w:r>
          </w:p>
        </w:tc>
      </w:tr>
      <w:tr w:rsidR="00D168AB" w:rsidRPr="00D90BB4" w14:paraId="2220BDCD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8AD6" w14:textId="723EBBB9" w:rsidR="00D168AB" w:rsidRDefault="008D119B" w:rsidP="00D1675A">
            <w:pPr>
              <w:jc w:val="center"/>
            </w:pPr>
            <w:r>
              <w:t>19</w:t>
            </w:r>
            <w:r w:rsidR="00D168AB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E9FD" w14:textId="4AC86401" w:rsidR="00D168AB" w:rsidRDefault="00054868" w:rsidP="00D1675A">
            <w:pPr>
              <w:jc w:val="center"/>
            </w:pPr>
            <w:r w:rsidRPr="00054868">
              <w:t>Geologiniai (geotechniniai) tyrinėjimai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7C3B" w14:textId="41627CC2" w:rsidR="00D168AB" w:rsidRPr="00D90BB4" w:rsidRDefault="003A294C" w:rsidP="00D1675A">
            <w:pPr>
              <w:jc w:val="center"/>
            </w:pPr>
            <w:r>
              <w:t>2</w:t>
            </w:r>
            <w:r w:rsidR="003B49DD">
              <w:t xml:space="preserve"> </w:t>
            </w:r>
            <w:r>
              <w:t>25</w:t>
            </w:r>
            <w:r w:rsidR="003B49DD">
              <w:t>0</w:t>
            </w:r>
            <w:r w:rsidR="004D2FE5">
              <w:t> </w:t>
            </w:r>
            <w:r w:rsidR="003B49DD">
              <w:t>000</w:t>
            </w:r>
            <w:r w:rsidR="004D2FE5">
              <w:t>,00</w:t>
            </w:r>
          </w:p>
        </w:tc>
      </w:tr>
    </w:tbl>
    <w:p w14:paraId="3FFC41D1" w14:textId="77777777" w:rsidR="00141A17" w:rsidRPr="00802DBC" w:rsidRDefault="00141A17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p w14:paraId="327EED80" w14:textId="5565E4F1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 w:rsidR="005930FC">
        <w:rPr>
          <w:rFonts w:ascii="Times New Roman" w:hAnsi="Times New Roman" w:cs="Times New Roman"/>
          <w:i/>
          <w:lang w:val="lt-LT"/>
        </w:rPr>
        <w:t>paslaugų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="005930FC"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</w:t>
      </w:r>
      <w:r w:rsidR="005930FC" w:rsidRPr="005930FC">
        <w:rPr>
          <w:rFonts w:ascii="Times New Roman" w:hAnsi="Times New Roman" w:cs="Times New Roman"/>
          <w:i/>
          <w:lang w:val="lt-LT"/>
        </w:rPr>
        <w:t>i</w:t>
      </w:r>
      <w:r w:rsidRPr="005930FC">
        <w:rPr>
          <w:rFonts w:ascii="Times New Roman" w:hAnsi="Times New Roman" w:cs="Times New Roman"/>
          <w:i/>
          <w:lang w:val="lt-LT"/>
        </w:rPr>
        <w:t>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79324120" w:rsidR="00141A17" w:rsidRPr="00963D86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3A294C">
        <w:rPr>
          <w:rFonts w:ascii="Times New Roman" w:hAnsi="Times New Roman" w:cs="Times New Roman"/>
          <w:iCs/>
          <w:lang w:val="lt-LT"/>
        </w:rPr>
        <w:t>8</w:t>
      </w:r>
      <w:r w:rsidR="00385037" w:rsidRPr="00963D86">
        <w:rPr>
          <w:rFonts w:ascii="Times New Roman" w:hAnsi="Times New Roman" w:cs="Times New Roman"/>
          <w:iCs/>
          <w:lang w:val="lt-LT"/>
        </w:rPr>
        <w:t> 5</w:t>
      </w:r>
      <w:r w:rsidR="003A294C">
        <w:rPr>
          <w:rFonts w:ascii="Times New Roman" w:hAnsi="Times New Roman" w:cs="Times New Roman"/>
          <w:iCs/>
          <w:lang w:val="lt-LT"/>
        </w:rPr>
        <w:t>5</w:t>
      </w:r>
      <w:r w:rsidR="00385037" w:rsidRPr="00963D86">
        <w:rPr>
          <w:rFonts w:ascii="Times New Roman" w:hAnsi="Times New Roman" w:cs="Times New Roman"/>
          <w:iCs/>
          <w:lang w:val="lt-LT"/>
        </w:rPr>
        <w:t>0 000</w:t>
      </w:r>
      <w:r w:rsidR="00AB6D4F" w:rsidRPr="00963D86">
        <w:rPr>
          <w:rFonts w:ascii="Times New Roman" w:hAnsi="Times New Roman" w:cs="Times New Roman"/>
          <w:iCs/>
          <w:lang w:val="lt-LT"/>
        </w:rPr>
        <w:t>,00 Eur be PVM.</w:t>
      </w:r>
    </w:p>
    <w:p w14:paraId="1714B6AC" w14:textId="1A402F90" w:rsidR="00141A17" w:rsidRPr="00963D86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963D86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963D86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054868" w:rsidRPr="00963D86">
        <w:rPr>
          <w:rFonts w:ascii="Times New Roman" w:hAnsi="Times New Roman" w:cs="Times New Roman"/>
          <w:iCs/>
          <w:lang w:val="lt-LT"/>
        </w:rPr>
        <w:t>60</w:t>
      </w:r>
      <w:r w:rsidR="007F7623" w:rsidRPr="00963D86">
        <w:rPr>
          <w:rFonts w:ascii="Times New Roman" w:hAnsi="Times New Roman" w:cs="Times New Roman"/>
          <w:iCs/>
          <w:lang w:val="lt-LT"/>
        </w:rPr>
        <w:t xml:space="preserve"> </w:t>
      </w:r>
      <w:r w:rsidRPr="00963D86">
        <w:rPr>
          <w:rFonts w:ascii="Times New Roman" w:hAnsi="Times New Roman" w:cs="Times New Roman"/>
          <w:iCs/>
          <w:lang w:val="lt-LT"/>
        </w:rPr>
        <w:t>mėnesi</w:t>
      </w:r>
      <w:r w:rsidR="00054868" w:rsidRPr="00963D86">
        <w:rPr>
          <w:rFonts w:ascii="Times New Roman" w:hAnsi="Times New Roman" w:cs="Times New Roman"/>
          <w:iCs/>
          <w:lang w:val="lt-LT"/>
        </w:rPr>
        <w:t>ų</w:t>
      </w:r>
      <w:r w:rsidRPr="00963D86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E6706B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E6706B">
        <w:rPr>
          <w:rFonts w:ascii="Times New Roman" w:hAnsi="Times New Roman" w:cs="Times New Roman"/>
          <w:color w:val="00B050"/>
          <w:lang w:val="lt-LT"/>
        </w:rPr>
        <w:t xml:space="preserve"> privalomus kriterijus/reikalavimus susijusius su žaliaisiais pirkimais.</w:t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  <w:t xml:space="preserve">            </w:t>
      </w:r>
      <w:bookmarkEnd w:id="5"/>
    </w:p>
    <w:sectPr w:rsidR="00ED4D9B" w:rsidRPr="00E6706B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4F2D" w14:textId="77777777" w:rsidR="001A3E4F" w:rsidRDefault="001A3E4F" w:rsidP="00BA372F">
      <w:r>
        <w:separator/>
      </w:r>
    </w:p>
  </w:endnote>
  <w:endnote w:type="continuationSeparator" w:id="0">
    <w:p w14:paraId="49E4DB92" w14:textId="77777777" w:rsidR="001A3E4F" w:rsidRDefault="001A3E4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65272" w14:textId="77777777" w:rsidR="001A3E4F" w:rsidRDefault="001A3E4F" w:rsidP="00BA372F">
      <w:r>
        <w:separator/>
      </w:r>
    </w:p>
  </w:footnote>
  <w:footnote w:type="continuationSeparator" w:id="0">
    <w:p w14:paraId="09B2249F" w14:textId="77777777" w:rsidR="001A3E4F" w:rsidRDefault="001A3E4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078F"/>
    <w:rsid w:val="00011C8B"/>
    <w:rsid w:val="00013D4E"/>
    <w:rsid w:val="00021967"/>
    <w:rsid w:val="000419BC"/>
    <w:rsid w:val="00042190"/>
    <w:rsid w:val="00045665"/>
    <w:rsid w:val="00050A93"/>
    <w:rsid w:val="00054445"/>
    <w:rsid w:val="00054868"/>
    <w:rsid w:val="00070D54"/>
    <w:rsid w:val="00072951"/>
    <w:rsid w:val="000759C2"/>
    <w:rsid w:val="00077F45"/>
    <w:rsid w:val="000855E4"/>
    <w:rsid w:val="000A0167"/>
    <w:rsid w:val="000A1B11"/>
    <w:rsid w:val="000A7D09"/>
    <w:rsid w:val="000B0BF2"/>
    <w:rsid w:val="000B2300"/>
    <w:rsid w:val="000B7F8B"/>
    <w:rsid w:val="000C1853"/>
    <w:rsid w:val="000C4B51"/>
    <w:rsid w:val="000D49FC"/>
    <w:rsid w:val="000E1312"/>
    <w:rsid w:val="000F10BB"/>
    <w:rsid w:val="000F41A9"/>
    <w:rsid w:val="000F49AA"/>
    <w:rsid w:val="00101FBA"/>
    <w:rsid w:val="0010282A"/>
    <w:rsid w:val="001101CE"/>
    <w:rsid w:val="00114490"/>
    <w:rsid w:val="00123CDB"/>
    <w:rsid w:val="00125EC3"/>
    <w:rsid w:val="001263AF"/>
    <w:rsid w:val="0013206C"/>
    <w:rsid w:val="00132B19"/>
    <w:rsid w:val="0014109A"/>
    <w:rsid w:val="00141A17"/>
    <w:rsid w:val="00151951"/>
    <w:rsid w:val="00152F95"/>
    <w:rsid w:val="00155E2A"/>
    <w:rsid w:val="001670B2"/>
    <w:rsid w:val="0016795D"/>
    <w:rsid w:val="0017286E"/>
    <w:rsid w:val="001732BF"/>
    <w:rsid w:val="00194C2C"/>
    <w:rsid w:val="00196F11"/>
    <w:rsid w:val="001A3E4F"/>
    <w:rsid w:val="001A478B"/>
    <w:rsid w:val="001B3172"/>
    <w:rsid w:val="001B5021"/>
    <w:rsid w:val="001C54B9"/>
    <w:rsid w:val="001D57B5"/>
    <w:rsid w:val="001D5FBF"/>
    <w:rsid w:val="001E19EC"/>
    <w:rsid w:val="001E2776"/>
    <w:rsid w:val="001E7E39"/>
    <w:rsid w:val="001F3D70"/>
    <w:rsid w:val="00205308"/>
    <w:rsid w:val="0021457F"/>
    <w:rsid w:val="00217ED8"/>
    <w:rsid w:val="00225BD8"/>
    <w:rsid w:val="00230464"/>
    <w:rsid w:val="002342A0"/>
    <w:rsid w:val="00244035"/>
    <w:rsid w:val="00270771"/>
    <w:rsid w:val="002808EA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206FE"/>
    <w:rsid w:val="003264BF"/>
    <w:rsid w:val="00332AC8"/>
    <w:rsid w:val="003348E2"/>
    <w:rsid w:val="00342B89"/>
    <w:rsid w:val="00343950"/>
    <w:rsid w:val="00346800"/>
    <w:rsid w:val="003469D2"/>
    <w:rsid w:val="0036656C"/>
    <w:rsid w:val="00374A41"/>
    <w:rsid w:val="00383AE1"/>
    <w:rsid w:val="00385037"/>
    <w:rsid w:val="00385AB2"/>
    <w:rsid w:val="0039546B"/>
    <w:rsid w:val="003A294C"/>
    <w:rsid w:val="003A49A9"/>
    <w:rsid w:val="003A4B6D"/>
    <w:rsid w:val="003A76AE"/>
    <w:rsid w:val="003B49DD"/>
    <w:rsid w:val="003B6D90"/>
    <w:rsid w:val="003C2FEA"/>
    <w:rsid w:val="003C67EA"/>
    <w:rsid w:val="003C72BB"/>
    <w:rsid w:val="003D296F"/>
    <w:rsid w:val="003D2BBD"/>
    <w:rsid w:val="003E2C13"/>
    <w:rsid w:val="003E586D"/>
    <w:rsid w:val="003E7B59"/>
    <w:rsid w:val="003F3A14"/>
    <w:rsid w:val="003F67C9"/>
    <w:rsid w:val="004100B0"/>
    <w:rsid w:val="00411FF7"/>
    <w:rsid w:val="00422E40"/>
    <w:rsid w:val="00426845"/>
    <w:rsid w:val="00426B50"/>
    <w:rsid w:val="00427559"/>
    <w:rsid w:val="004503A5"/>
    <w:rsid w:val="00452C18"/>
    <w:rsid w:val="004556B3"/>
    <w:rsid w:val="00455792"/>
    <w:rsid w:val="004644D8"/>
    <w:rsid w:val="004679C8"/>
    <w:rsid w:val="00470676"/>
    <w:rsid w:val="00476D92"/>
    <w:rsid w:val="004944AB"/>
    <w:rsid w:val="00495D04"/>
    <w:rsid w:val="004A1BFF"/>
    <w:rsid w:val="004A3A5B"/>
    <w:rsid w:val="004A74B2"/>
    <w:rsid w:val="004A7A7F"/>
    <w:rsid w:val="004C0617"/>
    <w:rsid w:val="004C0F42"/>
    <w:rsid w:val="004C57E5"/>
    <w:rsid w:val="004D2ED9"/>
    <w:rsid w:val="004D2FE5"/>
    <w:rsid w:val="004D5F40"/>
    <w:rsid w:val="004D6361"/>
    <w:rsid w:val="004E1170"/>
    <w:rsid w:val="004E2A57"/>
    <w:rsid w:val="004F7297"/>
    <w:rsid w:val="005016C6"/>
    <w:rsid w:val="00522FAA"/>
    <w:rsid w:val="00526D51"/>
    <w:rsid w:val="00527099"/>
    <w:rsid w:val="005321E8"/>
    <w:rsid w:val="00536363"/>
    <w:rsid w:val="00541EDC"/>
    <w:rsid w:val="00547249"/>
    <w:rsid w:val="005518DC"/>
    <w:rsid w:val="005560F5"/>
    <w:rsid w:val="0056089F"/>
    <w:rsid w:val="0056130C"/>
    <w:rsid w:val="00562FF3"/>
    <w:rsid w:val="005630C0"/>
    <w:rsid w:val="005647B3"/>
    <w:rsid w:val="00567FC8"/>
    <w:rsid w:val="00572C91"/>
    <w:rsid w:val="00572EFC"/>
    <w:rsid w:val="00573FD1"/>
    <w:rsid w:val="005745DA"/>
    <w:rsid w:val="005926B4"/>
    <w:rsid w:val="005930FC"/>
    <w:rsid w:val="0059696D"/>
    <w:rsid w:val="005A33A6"/>
    <w:rsid w:val="005A4E99"/>
    <w:rsid w:val="005B060B"/>
    <w:rsid w:val="005C0B27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7F3F"/>
    <w:rsid w:val="00624353"/>
    <w:rsid w:val="00624A68"/>
    <w:rsid w:val="00625965"/>
    <w:rsid w:val="00627992"/>
    <w:rsid w:val="00635202"/>
    <w:rsid w:val="0063674A"/>
    <w:rsid w:val="00644534"/>
    <w:rsid w:val="00644970"/>
    <w:rsid w:val="00647D3E"/>
    <w:rsid w:val="00653886"/>
    <w:rsid w:val="006564D4"/>
    <w:rsid w:val="006605DD"/>
    <w:rsid w:val="006609A1"/>
    <w:rsid w:val="00663BAB"/>
    <w:rsid w:val="0066430A"/>
    <w:rsid w:val="00667D5B"/>
    <w:rsid w:val="006706C3"/>
    <w:rsid w:val="0067429D"/>
    <w:rsid w:val="006846AE"/>
    <w:rsid w:val="00687169"/>
    <w:rsid w:val="00690973"/>
    <w:rsid w:val="00697EC8"/>
    <w:rsid w:val="006A18A8"/>
    <w:rsid w:val="006B178B"/>
    <w:rsid w:val="006B7A55"/>
    <w:rsid w:val="006C0BDE"/>
    <w:rsid w:val="006C29B5"/>
    <w:rsid w:val="006C5723"/>
    <w:rsid w:val="006D3F16"/>
    <w:rsid w:val="0070108E"/>
    <w:rsid w:val="0070144B"/>
    <w:rsid w:val="00703767"/>
    <w:rsid w:val="0070481B"/>
    <w:rsid w:val="007061C0"/>
    <w:rsid w:val="00707F06"/>
    <w:rsid w:val="0071173C"/>
    <w:rsid w:val="00715802"/>
    <w:rsid w:val="00717F54"/>
    <w:rsid w:val="00730102"/>
    <w:rsid w:val="00730BFE"/>
    <w:rsid w:val="0073170E"/>
    <w:rsid w:val="00733E72"/>
    <w:rsid w:val="00744F37"/>
    <w:rsid w:val="00750A57"/>
    <w:rsid w:val="0076398F"/>
    <w:rsid w:val="00781DC0"/>
    <w:rsid w:val="007A3368"/>
    <w:rsid w:val="007A3B28"/>
    <w:rsid w:val="007A543E"/>
    <w:rsid w:val="007B3448"/>
    <w:rsid w:val="007C6AE4"/>
    <w:rsid w:val="007D202F"/>
    <w:rsid w:val="007D6BAC"/>
    <w:rsid w:val="007D77E6"/>
    <w:rsid w:val="007E3A3A"/>
    <w:rsid w:val="007E47C0"/>
    <w:rsid w:val="007E6E57"/>
    <w:rsid w:val="007E72C0"/>
    <w:rsid w:val="007F51CF"/>
    <w:rsid w:val="007F7623"/>
    <w:rsid w:val="00802DBC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4B9B"/>
    <w:rsid w:val="00882EA0"/>
    <w:rsid w:val="008A0603"/>
    <w:rsid w:val="008A7402"/>
    <w:rsid w:val="008B7499"/>
    <w:rsid w:val="008D0FEA"/>
    <w:rsid w:val="008D119B"/>
    <w:rsid w:val="008D3F29"/>
    <w:rsid w:val="008E0246"/>
    <w:rsid w:val="008E102E"/>
    <w:rsid w:val="008F1B62"/>
    <w:rsid w:val="008F78CD"/>
    <w:rsid w:val="00904685"/>
    <w:rsid w:val="0091550D"/>
    <w:rsid w:val="00917334"/>
    <w:rsid w:val="00930C4C"/>
    <w:rsid w:val="009412E5"/>
    <w:rsid w:val="00943A3F"/>
    <w:rsid w:val="00957C51"/>
    <w:rsid w:val="00960F47"/>
    <w:rsid w:val="00963D86"/>
    <w:rsid w:val="009653E2"/>
    <w:rsid w:val="0097102D"/>
    <w:rsid w:val="0097122D"/>
    <w:rsid w:val="00974B15"/>
    <w:rsid w:val="00981CFA"/>
    <w:rsid w:val="0098368B"/>
    <w:rsid w:val="009A7930"/>
    <w:rsid w:val="009C1BF1"/>
    <w:rsid w:val="009D4424"/>
    <w:rsid w:val="009D6D5B"/>
    <w:rsid w:val="00A1547B"/>
    <w:rsid w:val="00A17744"/>
    <w:rsid w:val="00A17FE4"/>
    <w:rsid w:val="00A32D17"/>
    <w:rsid w:val="00A358DB"/>
    <w:rsid w:val="00A423E6"/>
    <w:rsid w:val="00A4473B"/>
    <w:rsid w:val="00A5095A"/>
    <w:rsid w:val="00A559E9"/>
    <w:rsid w:val="00A6035D"/>
    <w:rsid w:val="00A70E0B"/>
    <w:rsid w:val="00A95E99"/>
    <w:rsid w:val="00AA2407"/>
    <w:rsid w:val="00AA3342"/>
    <w:rsid w:val="00AA4E78"/>
    <w:rsid w:val="00AA5F00"/>
    <w:rsid w:val="00AB316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44AF"/>
    <w:rsid w:val="00B75134"/>
    <w:rsid w:val="00B7704C"/>
    <w:rsid w:val="00B8162E"/>
    <w:rsid w:val="00B83D76"/>
    <w:rsid w:val="00B9247F"/>
    <w:rsid w:val="00BA0DFD"/>
    <w:rsid w:val="00BA372F"/>
    <w:rsid w:val="00BB114B"/>
    <w:rsid w:val="00BB2184"/>
    <w:rsid w:val="00BC0229"/>
    <w:rsid w:val="00BC6B30"/>
    <w:rsid w:val="00BE636F"/>
    <w:rsid w:val="00BE6F40"/>
    <w:rsid w:val="00BF27A1"/>
    <w:rsid w:val="00C01C28"/>
    <w:rsid w:val="00C035DC"/>
    <w:rsid w:val="00C1480A"/>
    <w:rsid w:val="00C17289"/>
    <w:rsid w:val="00C33740"/>
    <w:rsid w:val="00C451A7"/>
    <w:rsid w:val="00C4629C"/>
    <w:rsid w:val="00C5084A"/>
    <w:rsid w:val="00C522F2"/>
    <w:rsid w:val="00C63E57"/>
    <w:rsid w:val="00C74937"/>
    <w:rsid w:val="00C9693D"/>
    <w:rsid w:val="00C9756A"/>
    <w:rsid w:val="00CA368F"/>
    <w:rsid w:val="00CA4C0C"/>
    <w:rsid w:val="00CB40D4"/>
    <w:rsid w:val="00CC0BA1"/>
    <w:rsid w:val="00CC4B66"/>
    <w:rsid w:val="00CD204D"/>
    <w:rsid w:val="00CD3A4D"/>
    <w:rsid w:val="00CE0DD4"/>
    <w:rsid w:val="00CE2651"/>
    <w:rsid w:val="00CF3960"/>
    <w:rsid w:val="00D05818"/>
    <w:rsid w:val="00D072D9"/>
    <w:rsid w:val="00D07C34"/>
    <w:rsid w:val="00D1675A"/>
    <w:rsid w:val="00D168AB"/>
    <w:rsid w:val="00D2013D"/>
    <w:rsid w:val="00D25F15"/>
    <w:rsid w:val="00D30F9A"/>
    <w:rsid w:val="00D346A5"/>
    <w:rsid w:val="00D4491C"/>
    <w:rsid w:val="00D54203"/>
    <w:rsid w:val="00D623E1"/>
    <w:rsid w:val="00D65EF6"/>
    <w:rsid w:val="00D71E0A"/>
    <w:rsid w:val="00D92607"/>
    <w:rsid w:val="00DA7C7A"/>
    <w:rsid w:val="00DC7AB7"/>
    <w:rsid w:val="00DD31EE"/>
    <w:rsid w:val="00DD5F09"/>
    <w:rsid w:val="00DE46C1"/>
    <w:rsid w:val="00DE7A85"/>
    <w:rsid w:val="00DF09A0"/>
    <w:rsid w:val="00DF2832"/>
    <w:rsid w:val="00DF30AA"/>
    <w:rsid w:val="00DF6B20"/>
    <w:rsid w:val="00E25C0E"/>
    <w:rsid w:val="00E426A6"/>
    <w:rsid w:val="00E57279"/>
    <w:rsid w:val="00E6171D"/>
    <w:rsid w:val="00E6706B"/>
    <w:rsid w:val="00E70465"/>
    <w:rsid w:val="00E73145"/>
    <w:rsid w:val="00E73FBC"/>
    <w:rsid w:val="00E8050B"/>
    <w:rsid w:val="00E821A1"/>
    <w:rsid w:val="00E83AAA"/>
    <w:rsid w:val="00EA0FCA"/>
    <w:rsid w:val="00EA227C"/>
    <w:rsid w:val="00EA381C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837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829E6"/>
    <w:rsid w:val="00F92A0B"/>
    <w:rsid w:val="00FA0951"/>
    <w:rsid w:val="00FA0FF5"/>
    <w:rsid w:val="00FA1B9C"/>
    <w:rsid w:val="00FA24F2"/>
    <w:rsid w:val="00FB02E8"/>
    <w:rsid w:val="00FB0380"/>
    <w:rsid w:val="00FB52A6"/>
    <w:rsid w:val="00FC3209"/>
    <w:rsid w:val="00FC5394"/>
    <w:rsid w:val="00FC74CE"/>
    <w:rsid w:val="00FD20C1"/>
    <w:rsid w:val="00FE32F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41384"/>
    <w:rsid w:val="000871E6"/>
    <w:rsid w:val="00095C7F"/>
    <w:rsid w:val="000B0BF2"/>
    <w:rsid w:val="000D7D59"/>
    <w:rsid w:val="00114490"/>
    <w:rsid w:val="001667C3"/>
    <w:rsid w:val="001F2EB6"/>
    <w:rsid w:val="00205136"/>
    <w:rsid w:val="00236EA1"/>
    <w:rsid w:val="002D09E3"/>
    <w:rsid w:val="002D3279"/>
    <w:rsid w:val="003206FE"/>
    <w:rsid w:val="003264BF"/>
    <w:rsid w:val="00330B95"/>
    <w:rsid w:val="00346800"/>
    <w:rsid w:val="00356858"/>
    <w:rsid w:val="0036467F"/>
    <w:rsid w:val="003A4B6D"/>
    <w:rsid w:val="003B4483"/>
    <w:rsid w:val="003B6D90"/>
    <w:rsid w:val="003D73A0"/>
    <w:rsid w:val="00426845"/>
    <w:rsid w:val="004645AE"/>
    <w:rsid w:val="0048594D"/>
    <w:rsid w:val="00491D36"/>
    <w:rsid w:val="00492403"/>
    <w:rsid w:val="004A1BFF"/>
    <w:rsid w:val="004A7A7F"/>
    <w:rsid w:val="004C46FA"/>
    <w:rsid w:val="00501AA9"/>
    <w:rsid w:val="00527772"/>
    <w:rsid w:val="005518EE"/>
    <w:rsid w:val="00573319"/>
    <w:rsid w:val="0059696D"/>
    <w:rsid w:val="005B060B"/>
    <w:rsid w:val="005B16D6"/>
    <w:rsid w:val="005C1984"/>
    <w:rsid w:val="005C2CDB"/>
    <w:rsid w:val="005C3DAD"/>
    <w:rsid w:val="005D3B73"/>
    <w:rsid w:val="005E3880"/>
    <w:rsid w:val="005F14C3"/>
    <w:rsid w:val="005F4CA1"/>
    <w:rsid w:val="00624353"/>
    <w:rsid w:val="00627885"/>
    <w:rsid w:val="00644970"/>
    <w:rsid w:val="006454F0"/>
    <w:rsid w:val="0065216A"/>
    <w:rsid w:val="006A758E"/>
    <w:rsid w:val="006B178B"/>
    <w:rsid w:val="006D6D4F"/>
    <w:rsid w:val="006E1237"/>
    <w:rsid w:val="006F7BCE"/>
    <w:rsid w:val="00700995"/>
    <w:rsid w:val="00707EE7"/>
    <w:rsid w:val="0071173C"/>
    <w:rsid w:val="00755A2F"/>
    <w:rsid w:val="00764DE5"/>
    <w:rsid w:val="00776E09"/>
    <w:rsid w:val="007A451B"/>
    <w:rsid w:val="007A50E3"/>
    <w:rsid w:val="007D77E6"/>
    <w:rsid w:val="00852BA0"/>
    <w:rsid w:val="0085365F"/>
    <w:rsid w:val="0088266A"/>
    <w:rsid w:val="008978E1"/>
    <w:rsid w:val="008D14E2"/>
    <w:rsid w:val="00942360"/>
    <w:rsid w:val="009444D3"/>
    <w:rsid w:val="00945422"/>
    <w:rsid w:val="00951D16"/>
    <w:rsid w:val="00952A06"/>
    <w:rsid w:val="00961FD5"/>
    <w:rsid w:val="0098368B"/>
    <w:rsid w:val="0098639C"/>
    <w:rsid w:val="00993693"/>
    <w:rsid w:val="009C455C"/>
    <w:rsid w:val="009D1135"/>
    <w:rsid w:val="009E00C0"/>
    <w:rsid w:val="00A423E6"/>
    <w:rsid w:val="00A62E9A"/>
    <w:rsid w:val="00A83735"/>
    <w:rsid w:val="00A9603C"/>
    <w:rsid w:val="00A962C3"/>
    <w:rsid w:val="00B30637"/>
    <w:rsid w:val="00B4135E"/>
    <w:rsid w:val="00B625B0"/>
    <w:rsid w:val="00B8162E"/>
    <w:rsid w:val="00B93115"/>
    <w:rsid w:val="00BA1B0E"/>
    <w:rsid w:val="00BB591E"/>
    <w:rsid w:val="00BC6993"/>
    <w:rsid w:val="00BD1491"/>
    <w:rsid w:val="00C01C28"/>
    <w:rsid w:val="00C02A9D"/>
    <w:rsid w:val="00C15133"/>
    <w:rsid w:val="00C378F0"/>
    <w:rsid w:val="00C41640"/>
    <w:rsid w:val="00C67257"/>
    <w:rsid w:val="00CB35B6"/>
    <w:rsid w:val="00CD6E8D"/>
    <w:rsid w:val="00D07215"/>
    <w:rsid w:val="00D733E2"/>
    <w:rsid w:val="00D74839"/>
    <w:rsid w:val="00D92607"/>
    <w:rsid w:val="00DC5571"/>
    <w:rsid w:val="00E10AD6"/>
    <w:rsid w:val="00E17002"/>
    <w:rsid w:val="00E83CE7"/>
    <w:rsid w:val="00EC1844"/>
    <w:rsid w:val="00ED77D7"/>
    <w:rsid w:val="00F2779B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C455C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2507</Words>
  <Characters>1430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6</cp:revision>
  <dcterms:created xsi:type="dcterms:W3CDTF">2026-02-20T06:57:00Z</dcterms:created>
  <dcterms:modified xsi:type="dcterms:W3CDTF">2026-03-09T08:19:00Z</dcterms:modified>
</cp:coreProperties>
</file>